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1" name="Рисунок 1" descr="C:\Users\Ильгам Иршатович\Desktop\Сайт-04\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ам Иршатович\Desktop\Сайт-04\11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  <w:r w:rsidRPr="00150CC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703506" wp14:editId="2CAEE48C">
            <wp:extent cx="3876151" cy="354628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9853" t="21410" r="33676" b="17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353" cy="355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4" name="Рисунок 4" descr="C:\Users\Ильгам Иршатович\Desktop\Сайт-04\1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гам Иршатович\Desktop\Сайт-04\11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  <w:r w:rsidRPr="00150CC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829FA2" wp14:editId="4A32DC59">
            <wp:extent cx="4783538" cy="5390984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471" t="21670" r="34706" b="18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091" cy="538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5" name="Рисунок 5" descr="C:\Users\Ильгам Иршатович\Desktop\Сайт-04\1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гам Иршатович\Desktop\Сайт-04\11.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3C1BA6" wp14:editId="48FD7690">
            <wp:extent cx="4362119" cy="3554233"/>
            <wp:effectExtent l="19050" t="0" r="33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8702" t="19999" r="33582" b="18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7" cy="3555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tabs>
          <w:tab w:val="left" w:pos="7363"/>
        </w:tabs>
        <w:rPr>
          <w:rFonts w:ascii="Times New Roman" w:hAnsi="Times New Roman" w:cs="Times New Roman"/>
        </w:rPr>
      </w:pP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68813"/>
            <wp:effectExtent l="0" t="0" r="3175" b="8890"/>
            <wp:docPr id="6" name="Рисунок 6" descr="C:\Users\Ильгам Иршатович\Desktop\Сайт-04\11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гам Иршатович\Desktop\Сайт-04\11.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EF" w:rsidRDefault="00D33EEF" w:rsidP="00D33E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3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EF"/>
    <w:rsid w:val="0057343A"/>
    <w:rsid w:val="00D3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EE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EE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EE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E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 Иршатович</dc:creator>
  <cp:lastModifiedBy>Ильгам Иршатович</cp:lastModifiedBy>
  <cp:revision>1</cp:revision>
  <dcterms:created xsi:type="dcterms:W3CDTF">2026-02-04T10:54:00Z</dcterms:created>
  <dcterms:modified xsi:type="dcterms:W3CDTF">2026-02-04T10:56:00Z</dcterms:modified>
</cp:coreProperties>
</file>